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ADD" w:rsidRDefault="00597ADD" w:rsidP="00597ADD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АФИША</w:t>
      </w:r>
    </w:p>
    <w:p w:rsidR="00597ADD" w:rsidRDefault="00597ADD" w:rsidP="00597ADD">
      <w:pPr>
        <w:spacing w:after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Дворца культуры «Родина»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10октября в Лицеи №7 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97AD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«Ах, это осень золотая»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Концертная программа с участием образцового коллектива хореографического </w:t>
      </w:r>
      <w:r w:rsidR="00F3486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ансамбля</w:t>
      </w:r>
      <w:bookmarkStart w:id="0" w:name="_GoBack"/>
      <w:bookmarkEnd w:id="0"/>
      <w:r w:rsidR="00F3486F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«Улыбка» руководитель Н.А. Волкова. 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10 октября  ДК «Октябрьской революции»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Концерт в честь 15-летия творческой деятельности Новосибирского центра Белорусской культуры с участием народного коллектива ансамбля народного танца «Обские зори» руководитель О.В.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Косоногова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.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97ADD" w:rsidRDefault="00597ADD" w:rsidP="00597ADD">
      <w:pPr>
        <w:spacing w:after="0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13 октября 14:00 Малый зал Дворца культуры «Родина».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97AD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«Сердце, тронутое холодком…»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Кинолекторий, посвященный 120-летию</w:t>
      </w:r>
      <w:r w:rsidR="00F003C9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со дня рождения 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великого русского поэта С.А. Есенина. 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16 октября 20:00 Санаторий «Сибиряк»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597ADD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«Всем хорошего настроения»</w:t>
      </w:r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Концерт образцового коллектива хореографического ансамбля «Арабески», руководители Н.С. </w:t>
      </w:r>
      <w:proofErr w:type="spellStart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Загвоздина</w:t>
      </w:r>
      <w:proofErr w:type="spellEnd"/>
      <w:r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и И.С. Королёва.</w:t>
      </w:r>
    </w:p>
    <w:p w:rsidR="00597ADD" w:rsidRDefault="00597ADD" w:rsidP="00597ADD">
      <w:pPr>
        <w:spacing w:after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p w:rsidR="00597ADD" w:rsidRPr="00597ADD" w:rsidRDefault="00597ADD" w:rsidP="00597ADD">
      <w:pPr>
        <w:spacing w:after="0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597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 октября 12:00 и 16:00 </w:t>
      </w:r>
    </w:p>
    <w:p w:rsidR="00597ADD" w:rsidRDefault="00597ADD" w:rsidP="00597A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FF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Цирк "Сочи и</w:t>
      </w:r>
      <w:proofErr w:type="gramStart"/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>о"</w:t>
      </w:r>
    </w:p>
    <w:p w:rsidR="00597ADD" w:rsidRDefault="00597ADD" w:rsidP="0059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цирковое представление для детей</w:t>
      </w:r>
    </w:p>
    <w:p w:rsidR="00597ADD" w:rsidRDefault="00597ADD" w:rsidP="00597A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7ADD" w:rsidRDefault="00597ADD" w:rsidP="00597A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октября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97ADD" w:rsidRDefault="00597ADD" w:rsidP="00597AD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7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КВН музыкальный кубок «</w:t>
      </w:r>
      <w:proofErr w:type="spellStart"/>
      <w:r w:rsidRPr="00597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Бердский</w:t>
      </w:r>
      <w:proofErr w:type="spellEnd"/>
      <w:r w:rsidRPr="00597A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острог»</w:t>
      </w:r>
    </w:p>
    <w:p w:rsidR="00902FF5" w:rsidRPr="00902FF5" w:rsidRDefault="00902FF5" w:rsidP="00597A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между школьными командами г.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Бердска, г. Новосибирска.  </w:t>
      </w:r>
    </w:p>
    <w:p w:rsidR="00597ADD" w:rsidRPr="00597ADD" w:rsidRDefault="00597ADD" w:rsidP="00597AD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97ADD" w:rsidRDefault="00597ADD" w:rsidP="00597A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октября в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97ADD" w:rsidRDefault="00597ADD" w:rsidP="00597AD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спектакль «Муха-Цокотуха» </w:t>
      </w:r>
    </w:p>
    <w:p w:rsidR="00597ADD" w:rsidRDefault="00597ADD" w:rsidP="00597AD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 «На Левом берегу» г. Новосибирск. </w:t>
      </w:r>
    </w:p>
    <w:p w:rsidR="00597ADD" w:rsidRDefault="00597ADD">
      <w:pPr>
        <w:rPr>
          <w:rFonts w:ascii="Times New Roman" w:hAnsi="Times New Roman" w:cs="Times New Roman"/>
          <w:sz w:val="28"/>
          <w:szCs w:val="28"/>
        </w:rPr>
      </w:pPr>
    </w:p>
    <w:p w:rsidR="00597ADD" w:rsidRPr="00F003C9" w:rsidRDefault="00597ADD">
      <w:pPr>
        <w:rPr>
          <w:rFonts w:ascii="Times New Roman" w:hAnsi="Times New Roman" w:cs="Times New Roman"/>
          <w:b/>
          <w:sz w:val="28"/>
          <w:szCs w:val="28"/>
        </w:rPr>
      </w:pPr>
      <w:r w:rsidRPr="00F003C9">
        <w:rPr>
          <w:rFonts w:ascii="Times New Roman" w:hAnsi="Times New Roman" w:cs="Times New Roman"/>
          <w:b/>
          <w:sz w:val="28"/>
          <w:szCs w:val="28"/>
        </w:rPr>
        <w:t>Подробная информация на сайте:  </w:t>
      </w:r>
      <w:r w:rsidR="00F003C9" w:rsidRPr="00F003C9">
        <w:rPr>
          <w:rFonts w:ascii="Times New Roman" w:hAnsi="Times New Roman" w:cs="Times New Roman"/>
          <w:b/>
          <w:sz w:val="28"/>
          <w:szCs w:val="28"/>
        </w:rPr>
        <w:t xml:space="preserve"> www.rodinaberdsk.ru</w:t>
      </w:r>
    </w:p>
    <w:sectPr w:rsidR="00597ADD" w:rsidRPr="00F00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ADD"/>
    <w:rsid w:val="000A727C"/>
    <w:rsid w:val="00597ADD"/>
    <w:rsid w:val="007A5F56"/>
    <w:rsid w:val="00902FF5"/>
    <w:rsid w:val="00F003C9"/>
    <w:rsid w:val="00F3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AD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0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3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97AD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0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03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2015-10-09T11:16:00Z</cp:lastPrinted>
  <dcterms:created xsi:type="dcterms:W3CDTF">2015-10-09T03:31:00Z</dcterms:created>
  <dcterms:modified xsi:type="dcterms:W3CDTF">2015-10-09T11:18:00Z</dcterms:modified>
</cp:coreProperties>
</file>